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25" w:rsidRDefault="008E4C25" w:rsidP="008E4C25">
      <w:bookmarkStart w:id="0" w:name="_GoBack"/>
    </w:p>
    <w:p w:rsidR="008E4C25" w:rsidRPr="00846EDA" w:rsidRDefault="008E4C25" w:rsidP="008E4C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2"/>
      <w:r w:rsidRPr="00846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846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846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8E4C25" w:rsidRPr="00846EDA" w:rsidRDefault="008E4C25" w:rsidP="008E4C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……, ngày…..tháng…….năm 20…..</w:t>
      </w:r>
    </w:p>
    <w:p w:rsidR="008E4C25" w:rsidRPr="00846EDA" w:rsidRDefault="008E4C25" w:rsidP="008E4C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 ĐĂNG KÝ</w:t>
      </w:r>
    </w:p>
    <w:p w:rsidR="008E4C25" w:rsidRPr="00846EDA" w:rsidRDefault="008E4C25" w:rsidP="008E4C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2_name_name"/>
      <w:r w:rsidRPr="00846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 động vận tải hành khách cố định trên tuyến vận tải thủy từ bờ ra đảo</w:t>
      </w:r>
      <w:bookmarkEnd w:id="2"/>
    </w:p>
    <w:p w:rsidR="008E4C25" w:rsidRPr="00846EDA" w:rsidRDefault="008E4C25" w:rsidP="008E4C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Kính gửi: </w:t>
      </w:r>
      <w:r w:rsidRPr="00846ED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color w:val="000000"/>
          <w:sz w:val="26"/>
          <w:szCs w:val="26"/>
        </w:rPr>
        <w:t>- Tên doanh nghiệp (hộ hoặc cá nhân kinh doanh):.................................................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color w:val="000000"/>
          <w:sz w:val="26"/>
          <w:szCs w:val="26"/>
        </w:rPr>
        <w:t>- Địa chỉ giao dịch:....................................................................................................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color w:val="000000"/>
          <w:sz w:val="26"/>
          <w:szCs w:val="26"/>
        </w:rPr>
        <w:t>- Số điện thoại: …………………….; Fax/email:........................................................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color w:val="000000"/>
          <w:sz w:val="26"/>
          <w:szCs w:val="26"/>
        </w:rPr>
        <w:t>- Giấy chứng nhận đăng ký kinh doanh số: …………….ngày..................................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color w:val="000000"/>
          <w:sz w:val="26"/>
          <w:szCs w:val="26"/>
        </w:rPr>
        <w:t>- Cơ quan cấp:.........................................................................................................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 ký hoạt động vận tải khách cố định trên tuyến vận tải thủy từ bờ ra đảo với các nội dung sau: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Các tuyến hoạt động: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color w:val="000000"/>
          <w:sz w:val="26"/>
          <w:szCs w:val="26"/>
        </w:rPr>
        <w:t>- Tuyến 1: từ …………………..đến...........................................................................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(Các tuyến khác ghi tương tự)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Số lượng phương tiện hoạt động trên mỗi tuyến vận tải: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color w:val="000000"/>
          <w:sz w:val="26"/>
          <w:szCs w:val="26"/>
        </w:rPr>
        <w:t>- Tuyến 1: Phương tiện 1 (tên phương tiện, số đăng ký)……., trọng tải: …..(ghế)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(Các phương tiện khác ghi tương tự)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Lịch chạy tàu trên mỗi tuyến vận tải: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color w:val="000000"/>
          <w:sz w:val="26"/>
          <w:szCs w:val="26"/>
        </w:rPr>
        <w:t>- Tuyến 1: + Tối đa có ……… chuyến/ngày (tuần); xuất phát tại: ………………………… vào các giờ (hoặc vào ngày nào trong tuần): 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color w:val="000000"/>
          <w:sz w:val="26"/>
          <w:szCs w:val="26"/>
        </w:rPr>
        <w:t>+ Các cảng, bến đón, trả hành khách trên tuyến:.....................................................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(Các tuyến khác ghi tương tự)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Thời hạn hoạt động: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Cam kết:</w:t>
      </w:r>
      <w:r w:rsidRPr="00846EDA">
        <w:rPr>
          <w:rFonts w:ascii="Times New Roman" w:eastAsia="Times New Roman" w:hAnsi="Times New Roman" w:cs="Times New Roman"/>
          <w:color w:val="000000"/>
          <w:sz w:val="26"/>
          <w:szCs w:val="26"/>
        </w:rPr>
        <w:t> Doanh nghiệp (hộ hoặc cá nhân kinh doanh) cam kết thực hiện nghiêm chỉnh các quy định pháp luật.</w:t>
      </w:r>
    </w:p>
    <w:p w:rsidR="008E4C25" w:rsidRPr="00846EDA" w:rsidRDefault="008E4C25" w:rsidP="008E4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ED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E4C25" w:rsidRPr="00846EDA" w:rsidTr="0053263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C25" w:rsidRPr="00846EDA" w:rsidRDefault="008E4C25" w:rsidP="005326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6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C25" w:rsidRPr="00846EDA" w:rsidRDefault="008E4C25" w:rsidP="005326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doanh nghiệp</w:t>
            </w:r>
            <w:r w:rsidRPr="0084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(hộ hoặc cá nhân kinh doanh)</w:t>
            </w:r>
            <w:r w:rsidRPr="0084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46ED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Ký, ghi rõ họ, tên và đóng dấu (nếu có)</w:t>
            </w:r>
          </w:p>
        </w:tc>
      </w:tr>
      <w:bookmarkEnd w:id="1"/>
      <w:bookmarkEnd w:id="0"/>
    </w:tbl>
    <w:p w:rsidR="008642FE" w:rsidRDefault="008642FE"/>
    <w:sectPr w:rsidR="008642FE" w:rsidSect="008E4C25"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25"/>
    <w:rsid w:val="00461813"/>
    <w:rsid w:val="008642FE"/>
    <w:rsid w:val="008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98471-202D-4E87-BBE8-F6FADEA0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C2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2024-05-13T03:56:00Z</dcterms:created>
  <dcterms:modified xsi:type="dcterms:W3CDTF">2024-05-13T03:57:00Z</dcterms:modified>
</cp:coreProperties>
</file>