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30" w:rsidRPr="00A31576" w:rsidRDefault="00097D30" w:rsidP="00097D30">
      <w:pPr>
        <w:spacing w:before="12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A31576">
        <w:rPr>
          <w:rFonts w:ascii="Times New Roman" w:hAnsi="Times New Roman" w:cs="Times New Roman"/>
          <w:b/>
          <w:i/>
          <w:sz w:val="28"/>
          <w:szCs w:val="28"/>
        </w:rPr>
        <w:t>Mẫu Tờ khai cấp lại Giấy chứng nhận cơ sở đủ điều kiện đào tạo, huấn luyện thuyền viên hàng hải:</w:t>
      </w:r>
    </w:p>
    <w:bookmarkEnd w:id="0"/>
    <w:p w:rsidR="00097D30" w:rsidRPr="00A31576" w:rsidRDefault="00097D30" w:rsidP="00097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W w:w="9355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059"/>
        <w:gridCol w:w="5296"/>
      </w:tblGrid>
      <w:tr w:rsidR="00097D30" w:rsidRPr="00A31576" w:rsidTr="00C33F5A">
        <w:trPr>
          <w:trHeight w:val="1127"/>
        </w:trPr>
        <w:tc>
          <w:tcPr>
            <w:tcW w:w="4059" w:type="dxa"/>
          </w:tcPr>
          <w:p w:rsidR="00097D30" w:rsidRPr="00A31576" w:rsidRDefault="00097D30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</w:pPr>
            <w:r w:rsidRPr="00A315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CƠ QUAN CHỦ QUẢN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br/>
              <w:t>CƠ SỞ ĐÀO TẠO, HUẤN LUYỆN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____________</w:t>
            </w:r>
          </w:p>
          <w:p w:rsidR="00097D30" w:rsidRPr="00A31576" w:rsidRDefault="00097D30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 :.........…</w:t>
            </w:r>
          </w:p>
        </w:tc>
        <w:tc>
          <w:tcPr>
            <w:tcW w:w="5296" w:type="dxa"/>
          </w:tcPr>
          <w:p w:rsidR="00097D30" w:rsidRPr="00A31576" w:rsidRDefault="00097D30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____________________________________</w:t>
            </w:r>
          </w:p>
          <w:p w:rsidR="00097D30" w:rsidRPr="00A31576" w:rsidRDefault="00097D30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.......</w:t>
            </w:r>
            <w:r w:rsidRPr="00A31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 … tháng … năm...</w:t>
            </w:r>
          </w:p>
        </w:tc>
      </w:tr>
    </w:tbl>
    <w:p w:rsidR="00097D30" w:rsidRPr="00A31576" w:rsidRDefault="00097D30" w:rsidP="000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D30" w:rsidRPr="00A31576" w:rsidRDefault="00097D30" w:rsidP="0009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D30" w:rsidRPr="00A31576" w:rsidRDefault="00097D30" w:rsidP="0009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b/>
          <w:bCs/>
          <w:sz w:val="28"/>
          <w:szCs w:val="28"/>
        </w:rPr>
        <w:t>TỜ KHAI</w:t>
      </w:r>
    </w:p>
    <w:p w:rsidR="00097D30" w:rsidRPr="00A31576" w:rsidRDefault="00097D30" w:rsidP="0009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b/>
          <w:sz w:val="28"/>
          <w:szCs w:val="28"/>
        </w:rPr>
        <w:t>CẤP LẠI GIẤY CHỨNG NHẬN CƠ SỞ ĐỦ ĐIỀU KIỆN ĐÀO TẠO, HUẤN LUYỆN THUYỀN VIÊN HÀNG HẢI</w:t>
      </w:r>
    </w:p>
    <w:p w:rsidR="00097D30" w:rsidRPr="00A31576" w:rsidRDefault="00097D30" w:rsidP="0009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D30" w:rsidRPr="00A31576" w:rsidRDefault="00097D30" w:rsidP="0009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Kính gửi: Cục Hàng hải Việt Nam.</w:t>
      </w:r>
    </w:p>
    <w:p w:rsidR="00097D30" w:rsidRPr="00A31576" w:rsidRDefault="00097D30" w:rsidP="0009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D30" w:rsidRPr="00A31576" w:rsidRDefault="00097D30" w:rsidP="00097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1. Tên cơ sở đào tạo, huấn luyện: 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........................................................................</w:t>
      </w:r>
    </w:p>
    <w:p w:rsidR="00097D30" w:rsidRPr="00A31576" w:rsidRDefault="00097D30" w:rsidP="00097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2. Địa chỉ trụ sở chính: 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........................................................................................</w:t>
      </w:r>
    </w:p>
    <w:p w:rsidR="00097D30" w:rsidRPr="00A31576" w:rsidRDefault="00097D30" w:rsidP="00097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Điện thoại:..................... Fax:...........................; Email:....................................... 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Địa chỉ phân hiệu/địa điểm đào tạo, huấn luyện khác (nếu có): …....................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3. Quyết định thành lập, cho phép thành lập số:......... cấp ngày …....tháng............ năm ….......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 xml:space="preserve">Cơ quan cấp: 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........................................................................................................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4. Họ và tên Hiệu trưởng/Giám đốc/Người đứng đầu.</w:t>
      </w:r>
      <w:r w:rsidRPr="00A31576">
        <w:rPr>
          <w:rFonts w:ascii="Times New Roman" w:eastAsia="Times New Roman" w:hAnsi="Times New Roman" w:cs="Times New Roman"/>
          <w:iCs/>
          <w:sz w:val="28"/>
          <w:szCs w:val="28"/>
        </w:rPr>
        <w:t>.........................................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5. Đề nghị cấp lại Giấy chứng nhận cơ sở đủ điều kiện được đào tạo, huấn luyện thuyền viên hàng hải: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Hồ sơ kèm theo gồm: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31576">
        <w:rPr>
          <w:rFonts w:ascii="Times New Roman" w:eastAsia="Arial" w:hAnsi="Times New Roman" w:cs="Times New Roman"/>
          <w:sz w:val="28"/>
          <w:szCs w:val="28"/>
        </w:rPr>
        <w:t>…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Arial" w:hAnsi="Times New Roman" w:cs="Times New Roman"/>
          <w:sz w:val="28"/>
          <w:szCs w:val="28"/>
        </w:rPr>
        <w:t>…</w:t>
      </w:r>
      <w:r w:rsidRPr="00A3157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097D30" w:rsidRPr="00A31576" w:rsidRDefault="00097D30" w:rsidP="00097D30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76">
        <w:rPr>
          <w:rFonts w:ascii="Times New Roman" w:eastAsia="Times New Roman" w:hAnsi="Times New Roman" w:cs="Times New Roman"/>
          <w:sz w:val="28"/>
          <w:szCs w:val="28"/>
        </w:rPr>
        <w:t>Chúng tôi cam kết chịu trách nhiệm hoàn toàn về sự trung thực và chính xác của nội dung văn bản đề nghị, hồ sơ kèm theo.</w:t>
      </w:r>
    </w:p>
    <w:p w:rsidR="00097D30" w:rsidRPr="00A31576" w:rsidRDefault="00097D30" w:rsidP="0009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20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4410"/>
        <w:gridCol w:w="4410"/>
      </w:tblGrid>
      <w:tr w:rsidR="00097D30" w:rsidRPr="00A31576" w:rsidTr="00C33F5A">
        <w:tc>
          <w:tcPr>
            <w:tcW w:w="4410" w:type="dxa"/>
          </w:tcPr>
          <w:p w:rsidR="00097D30" w:rsidRPr="00A31576" w:rsidRDefault="00097D30" w:rsidP="00C33F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Nơi nhận:</w:t>
            </w:r>
            <w:r w:rsidRPr="00A31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sz w:val="26"/>
                <w:szCs w:val="28"/>
              </w:rPr>
              <w:t>- Như trên;</w:t>
            </w:r>
            <w:r w:rsidRPr="00A31576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>-..................</w:t>
            </w:r>
            <w:r w:rsidRPr="00A31576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>- Lưu: VT, ......</w:t>
            </w:r>
          </w:p>
        </w:tc>
        <w:tc>
          <w:tcPr>
            <w:tcW w:w="4410" w:type="dxa"/>
          </w:tcPr>
          <w:p w:rsidR="00097D30" w:rsidRPr="00A31576" w:rsidRDefault="00097D30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fr-FR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fr-FR"/>
              </w:rPr>
              <w:t xml:space="preserve">THỦ TRƯỞNG CƠ SỞ </w:t>
            </w:r>
          </w:p>
          <w:p w:rsidR="00097D30" w:rsidRPr="00A31576" w:rsidRDefault="00097D30" w:rsidP="00C3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3157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fr-FR"/>
              </w:rPr>
              <w:t>ĐÀO TẠO, HUẤN LUYỆN</w:t>
            </w:r>
            <w:r w:rsidRPr="00A3157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fr-FR"/>
              </w:rPr>
              <w:br/>
            </w:r>
            <w:r w:rsidRPr="00A31576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lang w:val="fr-FR"/>
              </w:rPr>
              <w:t>(Ký, đóng dấu và ghi rõ họ tên)</w:t>
            </w:r>
          </w:p>
        </w:tc>
      </w:tr>
    </w:tbl>
    <w:p w:rsidR="00097D30" w:rsidRPr="00A31576" w:rsidRDefault="00097D30" w:rsidP="00097D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097D30" w:rsidRPr="00A31576" w:rsidRDefault="00097D30" w:rsidP="00097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D30" w:rsidRPr="00A31576" w:rsidRDefault="00097D30" w:rsidP="00097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D30" w:rsidRPr="00A31576" w:rsidRDefault="00097D30" w:rsidP="00097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D30" w:rsidRPr="00A31576" w:rsidRDefault="00097D30" w:rsidP="00097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D30" w:rsidRPr="00A31576" w:rsidRDefault="00097D30" w:rsidP="00097D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1576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DF203E" w:rsidRDefault="00DF203E"/>
    <w:sectPr w:rsidR="00D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30"/>
    <w:rsid w:val="00097D30"/>
    <w:rsid w:val="00D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A519C-BA6B-4EE5-A201-D89A3D97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D3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2023-12-04T02:58:00Z</dcterms:created>
  <dcterms:modified xsi:type="dcterms:W3CDTF">2023-12-04T02:58:00Z</dcterms:modified>
</cp:coreProperties>
</file>